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9F09" w14:textId="77777777" w:rsidR="00112524" w:rsidRDefault="00E900CE" w:rsidP="43FF4B7D">
      <w:pPr>
        <w:pStyle w:val="Titre1"/>
        <w:ind w:left="2835" w:firstLine="28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8E20C" wp14:editId="2747402F">
            <wp:simplePos x="0" y="0"/>
            <wp:positionH relativeFrom="column">
              <wp:posOffset>-49529</wp:posOffset>
            </wp:positionH>
            <wp:positionV relativeFrom="paragraph">
              <wp:posOffset>-274954</wp:posOffset>
            </wp:positionV>
            <wp:extent cx="1051560" cy="919796"/>
            <wp:effectExtent l="0" t="0" r="0" b="0"/>
            <wp:wrapNone/>
            <wp:docPr id="8" name="Image 8" descr="PAT-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T-GAT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33" cy="9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524" w:rsidRPr="43FF4B7D">
        <w:rPr>
          <w:sz w:val="28"/>
          <w:szCs w:val="28"/>
        </w:rPr>
        <w:t xml:space="preserve">Formulaire de remboursement </w:t>
      </w:r>
      <w:r w:rsidR="00112524">
        <w:br/>
      </w:r>
      <w:r w:rsidR="00112524" w:rsidRPr="43FF4B7D">
        <w:rPr>
          <w:sz w:val="28"/>
          <w:szCs w:val="28"/>
        </w:rPr>
        <w:t>Frais d’inscription de compétition</w:t>
      </w:r>
    </w:p>
    <w:p w14:paraId="0A37501D" w14:textId="1E83243F" w:rsidR="00385120" w:rsidRPr="00385120" w:rsidRDefault="00385120" w:rsidP="43FF4B7D">
      <w:pPr>
        <w:rPr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136"/>
      </w:tblGrid>
      <w:tr w:rsidR="00112524" w14:paraId="6EEEC8B0" w14:textId="77777777" w:rsidTr="43FF4B7D">
        <w:tc>
          <w:tcPr>
            <w:tcW w:w="2410" w:type="dxa"/>
            <w:vAlign w:val="bottom"/>
          </w:tcPr>
          <w:p w14:paraId="4DC723D3" w14:textId="77777777" w:rsidR="00112524" w:rsidRDefault="0011252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 du patineur :</w:t>
            </w:r>
          </w:p>
        </w:tc>
        <w:tc>
          <w:tcPr>
            <w:tcW w:w="7136" w:type="dxa"/>
            <w:tcBorders>
              <w:bottom w:val="single" w:sz="12" w:space="0" w:color="auto"/>
            </w:tcBorders>
          </w:tcPr>
          <w:p w14:paraId="5DAB6C7B" w14:textId="77777777" w:rsidR="00112524" w:rsidRDefault="00112524"/>
        </w:tc>
      </w:tr>
      <w:tr w:rsidR="00112524" w14:paraId="1F3CF5B6" w14:textId="77777777" w:rsidTr="43FF4B7D">
        <w:trPr>
          <w:trHeight w:val="143"/>
        </w:trPr>
        <w:tc>
          <w:tcPr>
            <w:tcW w:w="2410" w:type="dxa"/>
            <w:vAlign w:val="bottom"/>
          </w:tcPr>
          <w:p w14:paraId="33B36675" w14:textId="5CAB301C" w:rsidR="00112524" w:rsidRDefault="43FF4B7D" w:rsidP="43FF4B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43FF4B7D">
              <w:rPr>
                <w:rFonts w:ascii="Arial" w:hAnsi="Arial" w:cs="Arial"/>
                <w:sz w:val="22"/>
                <w:szCs w:val="22"/>
              </w:rPr>
              <w:t>Nom du parent :</w:t>
            </w:r>
          </w:p>
        </w:tc>
        <w:tc>
          <w:tcPr>
            <w:tcW w:w="7136" w:type="dxa"/>
            <w:tcBorders>
              <w:top w:val="single" w:sz="12" w:space="0" w:color="auto"/>
              <w:bottom w:val="single" w:sz="12" w:space="0" w:color="auto"/>
            </w:tcBorders>
          </w:tcPr>
          <w:p w14:paraId="02EB378F" w14:textId="77777777" w:rsidR="00112524" w:rsidRDefault="00112524"/>
        </w:tc>
      </w:tr>
      <w:tr w:rsidR="00112524" w14:paraId="174C7181" w14:textId="77777777" w:rsidTr="43FF4B7D">
        <w:tc>
          <w:tcPr>
            <w:tcW w:w="2410" w:type="dxa"/>
            <w:vAlign w:val="bottom"/>
          </w:tcPr>
          <w:p w14:paraId="578DCD57" w14:textId="3558878C" w:rsidR="00112524" w:rsidRDefault="004B3F72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 postale</w:t>
            </w:r>
            <w:r w:rsidR="00112524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7136" w:type="dxa"/>
            <w:tcBorders>
              <w:top w:val="single" w:sz="12" w:space="0" w:color="auto"/>
              <w:bottom w:val="single" w:sz="12" w:space="0" w:color="auto"/>
            </w:tcBorders>
          </w:tcPr>
          <w:p w14:paraId="6A05A809" w14:textId="77777777" w:rsidR="00112524" w:rsidRDefault="00112524"/>
        </w:tc>
      </w:tr>
      <w:tr w:rsidR="00112524" w14:paraId="455AE64F" w14:textId="77777777" w:rsidTr="43FF4B7D">
        <w:trPr>
          <w:trHeight w:val="330"/>
        </w:trPr>
        <w:tc>
          <w:tcPr>
            <w:tcW w:w="2410" w:type="dxa"/>
            <w:vAlign w:val="bottom"/>
          </w:tcPr>
          <w:p w14:paraId="13A07813" w14:textId="77777777" w:rsidR="00112524" w:rsidRDefault="0011252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Numéro de téléphone :</w:t>
            </w:r>
          </w:p>
        </w:tc>
        <w:tc>
          <w:tcPr>
            <w:tcW w:w="7136" w:type="dxa"/>
            <w:tcBorders>
              <w:top w:val="single" w:sz="12" w:space="0" w:color="auto"/>
            </w:tcBorders>
          </w:tcPr>
          <w:p w14:paraId="5A39BBE3" w14:textId="77777777" w:rsidR="00112524" w:rsidRDefault="00112524"/>
        </w:tc>
      </w:tr>
      <w:tr w:rsidR="00112524" w14:paraId="41C8F396" w14:textId="77777777" w:rsidTr="43FF4B7D">
        <w:tc>
          <w:tcPr>
            <w:tcW w:w="2410" w:type="dxa"/>
            <w:vAlign w:val="bottom"/>
          </w:tcPr>
          <w:p w14:paraId="72A3D3EC" w14:textId="77777777" w:rsidR="00112524" w:rsidRDefault="0011252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136" w:type="dxa"/>
            <w:tcBorders>
              <w:top w:val="single" w:sz="12" w:space="0" w:color="auto"/>
            </w:tcBorders>
          </w:tcPr>
          <w:p w14:paraId="0D0B940D" w14:textId="4E3BCED5" w:rsidR="00112524" w:rsidRDefault="00112524"/>
        </w:tc>
      </w:tr>
      <w:tr w:rsidR="00112524" w14:paraId="34323544" w14:textId="77777777" w:rsidTr="43FF4B7D">
        <w:tc>
          <w:tcPr>
            <w:tcW w:w="2410" w:type="dxa"/>
            <w:vAlign w:val="bottom"/>
          </w:tcPr>
          <w:p w14:paraId="6D1FAB23" w14:textId="77A3C6DD" w:rsidR="00112524" w:rsidRDefault="43FF4B7D" w:rsidP="43FF4B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43FF4B7D">
              <w:rPr>
                <w:rFonts w:ascii="Arial" w:hAnsi="Arial" w:cs="Arial"/>
                <w:sz w:val="22"/>
                <w:szCs w:val="22"/>
              </w:rPr>
              <w:t>Adresse courriel pour virement Interac :</w:t>
            </w:r>
          </w:p>
        </w:tc>
        <w:tc>
          <w:tcPr>
            <w:tcW w:w="7136" w:type="dxa"/>
            <w:tcBorders>
              <w:bottom w:val="single" w:sz="12" w:space="0" w:color="auto"/>
            </w:tcBorders>
          </w:tcPr>
          <w:p w14:paraId="0E27B00A" w14:textId="77777777" w:rsidR="00112524" w:rsidRDefault="00112524"/>
        </w:tc>
      </w:tr>
    </w:tbl>
    <w:p w14:paraId="185ADA6A" w14:textId="77777777" w:rsidR="00A236A2" w:rsidRDefault="00E900C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BA3CE12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125730</wp:posOffset>
                </wp:positionV>
                <wp:extent cx="6096000" cy="1645920"/>
                <wp:effectExtent l="19050" t="20955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FC23FE4">
              <v:rect id="Rectangle 7" style="position:absolute;margin-left:-3pt;margin-top:9.9pt;width:480pt;height:129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76AC1B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">
                <v:stroke linestyle="thinThin"/>
              </v:rect>
            </w:pict>
          </mc:Fallback>
        </mc:AlternateContent>
      </w:r>
    </w:p>
    <w:p w14:paraId="199EA57F" w14:textId="7051F184" w:rsidR="000D577B" w:rsidRPr="009E6D9C" w:rsidRDefault="43FF4B7D" w:rsidP="618698B2">
      <w:pPr>
        <w:ind w:left="567" w:right="616" w:hanging="567"/>
        <w:rPr>
          <w:rFonts w:ascii="Arial" w:hAnsi="Arial" w:cs="Arial"/>
          <w:sz w:val="22"/>
          <w:szCs w:val="22"/>
        </w:rPr>
      </w:pPr>
      <w:r w:rsidRPr="009E6D9C">
        <w:rPr>
          <w:rFonts w:ascii="Arial" w:hAnsi="Arial" w:cs="Arial"/>
          <w:b/>
          <w:bCs/>
          <w:sz w:val="22"/>
          <w:szCs w:val="22"/>
        </w:rPr>
        <w:t>N.B.</w:t>
      </w:r>
      <w:r w:rsidRPr="009E6D9C">
        <w:rPr>
          <w:rFonts w:ascii="Arial" w:hAnsi="Arial" w:cs="Arial"/>
          <w:sz w:val="22"/>
          <w:szCs w:val="22"/>
        </w:rPr>
        <w:t xml:space="preserve">  Pour chaque compétition vous devez fournir une </w:t>
      </w:r>
      <w:r w:rsidRPr="009E6D9C">
        <w:rPr>
          <w:rFonts w:ascii="Arial" w:hAnsi="Arial" w:cs="Arial"/>
          <w:sz w:val="22"/>
          <w:szCs w:val="22"/>
          <w:u w:val="single"/>
        </w:rPr>
        <w:t>copie des résultats</w:t>
      </w:r>
      <w:r w:rsidRPr="009E6D9C">
        <w:rPr>
          <w:rFonts w:ascii="Arial" w:hAnsi="Arial" w:cs="Arial"/>
          <w:sz w:val="22"/>
          <w:szCs w:val="22"/>
        </w:rPr>
        <w:t xml:space="preserve"> avec le nom écri</w:t>
      </w:r>
      <w:r w:rsidR="00340787">
        <w:rPr>
          <w:rFonts w:ascii="Arial" w:hAnsi="Arial" w:cs="Arial"/>
          <w:sz w:val="22"/>
          <w:szCs w:val="22"/>
        </w:rPr>
        <w:t>t</w:t>
      </w:r>
      <w:r w:rsidRPr="009E6D9C">
        <w:rPr>
          <w:rFonts w:ascii="Arial" w:hAnsi="Arial" w:cs="Arial"/>
          <w:sz w:val="22"/>
          <w:szCs w:val="22"/>
        </w:rPr>
        <w:t xml:space="preserve"> clairement.  Sans cela votre demande </w:t>
      </w:r>
      <w:r w:rsidRPr="009E6D9C">
        <w:rPr>
          <w:rFonts w:ascii="Arial" w:hAnsi="Arial" w:cs="Arial"/>
          <w:b/>
          <w:bCs/>
          <w:sz w:val="22"/>
          <w:szCs w:val="22"/>
        </w:rPr>
        <w:t>sera rejetée</w:t>
      </w:r>
      <w:r w:rsidRPr="009E6D9C">
        <w:rPr>
          <w:rFonts w:ascii="Arial" w:hAnsi="Arial" w:cs="Arial"/>
          <w:sz w:val="22"/>
          <w:szCs w:val="22"/>
        </w:rPr>
        <w:t xml:space="preserve">. Le montant du </w:t>
      </w:r>
      <w:r w:rsidRPr="009E6D9C">
        <w:br/>
      </w:r>
      <w:r w:rsidRPr="009E6D9C">
        <w:rPr>
          <w:rFonts w:ascii="Arial" w:hAnsi="Arial" w:cs="Arial"/>
          <w:sz w:val="22"/>
          <w:szCs w:val="22"/>
        </w:rPr>
        <w:t xml:space="preserve">remboursement est basé sur la politique de remboursement de compétition établie par le conseil d’administration. Les remboursements admissibles sont les coûts d’inscription </w:t>
      </w:r>
      <w:r w:rsidRPr="009E6D9C">
        <w:rPr>
          <w:rFonts w:ascii="Arial" w:hAnsi="Arial" w:cs="Arial"/>
          <w:b/>
          <w:bCs/>
          <w:sz w:val="21"/>
          <w:szCs w:val="21"/>
        </w:rPr>
        <w:t>(sans les frais d’administration</w:t>
      </w:r>
      <w:r w:rsidR="00550BA7">
        <w:rPr>
          <w:rFonts w:ascii="Arial" w:hAnsi="Arial" w:cs="Arial"/>
          <w:b/>
          <w:bCs/>
          <w:sz w:val="21"/>
          <w:szCs w:val="21"/>
        </w:rPr>
        <w:t xml:space="preserve"> et les taxes</w:t>
      </w:r>
      <w:r w:rsidRPr="009E6D9C">
        <w:rPr>
          <w:rFonts w:ascii="Arial" w:hAnsi="Arial" w:cs="Arial"/>
          <w:b/>
          <w:bCs/>
          <w:sz w:val="21"/>
          <w:szCs w:val="21"/>
        </w:rPr>
        <w:t>)</w:t>
      </w:r>
      <w:r w:rsidRPr="009E6D9C">
        <w:rPr>
          <w:rFonts w:ascii="Arial" w:hAnsi="Arial" w:cs="Arial"/>
          <w:sz w:val="22"/>
          <w:szCs w:val="22"/>
        </w:rPr>
        <w:t xml:space="preserve"> aux compétitions d’une même année fiscale. L’année fiscale du club est du 1</w:t>
      </w:r>
      <w:r w:rsidRPr="009E6D9C">
        <w:rPr>
          <w:rFonts w:ascii="Arial" w:hAnsi="Arial" w:cs="Arial"/>
          <w:sz w:val="22"/>
          <w:szCs w:val="22"/>
          <w:vertAlign w:val="superscript"/>
        </w:rPr>
        <w:t>er</w:t>
      </w:r>
      <w:r w:rsidRPr="009E6D9C">
        <w:rPr>
          <w:rFonts w:ascii="Arial" w:hAnsi="Arial" w:cs="Arial"/>
          <w:sz w:val="22"/>
          <w:szCs w:val="22"/>
        </w:rPr>
        <w:t xml:space="preserve"> avril au 31 mars</w:t>
      </w:r>
      <w:r w:rsidR="00340787" w:rsidRPr="00340787">
        <w:rPr>
          <w:rFonts w:ascii="Arial" w:hAnsi="Arial" w:cs="Arial"/>
          <w:sz w:val="22"/>
          <w:szCs w:val="22"/>
        </w:rPr>
        <w:t>, la Finale STAR et Adulte</w:t>
      </w:r>
      <w:r w:rsidR="005724DD">
        <w:rPr>
          <w:rFonts w:ascii="Arial" w:hAnsi="Arial" w:cs="Arial"/>
          <w:sz w:val="22"/>
          <w:szCs w:val="22"/>
        </w:rPr>
        <w:t>s</w:t>
      </w:r>
      <w:r w:rsidR="00340787" w:rsidRPr="00340787">
        <w:rPr>
          <w:rFonts w:ascii="Arial" w:hAnsi="Arial" w:cs="Arial"/>
          <w:sz w:val="22"/>
          <w:szCs w:val="22"/>
        </w:rPr>
        <w:t>, est incluse dans les compétitions admissibles.</w:t>
      </w:r>
      <w:r w:rsidRPr="009E6D9C">
        <w:rPr>
          <w:rFonts w:ascii="Arial" w:hAnsi="Arial" w:cs="Arial"/>
          <w:sz w:val="22"/>
          <w:szCs w:val="22"/>
        </w:rPr>
        <w:t xml:space="preserve"> </w:t>
      </w:r>
    </w:p>
    <w:p w14:paraId="3D86F691" w14:textId="42B493AD" w:rsidR="43FF4B7D" w:rsidRPr="009E6D9C" w:rsidRDefault="43FF4B7D" w:rsidP="618698B2">
      <w:pPr>
        <w:ind w:left="555"/>
        <w:rPr>
          <w:rFonts w:ascii="Arial" w:hAnsi="Arial" w:cs="Arial"/>
          <w:b/>
          <w:bCs/>
          <w:sz w:val="22"/>
          <w:szCs w:val="22"/>
        </w:rPr>
      </w:pPr>
      <w:r w:rsidRPr="009E6D9C">
        <w:rPr>
          <w:rFonts w:ascii="Arial" w:hAnsi="Arial" w:cs="Arial"/>
          <w:b/>
          <w:bCs/>
          <w:sz w:val="22"/>
          <w:szCs w:val="22"/>
        </w:rPr>
        <w:t xml:space="preserve">Date limite d’envoi du formulaire </w:t>
      </w:r>
      <w:r w:rsidR="00550BA7">
        <w:rPr>
          <w:rFonts w:ascii="Arial" w:hAnsi="Arial" w:cs="Arial"/>
          <w:b/>
          <w:bCs/>
          <w:sz w:val="22"/>
          <w:szCs w:val="22"/>
        </w:rPr>
        <w:t>15</w:t>
      </w:r>
      <w:r w:rsidR="15EC161F" w:rsidRPr="009E6D9C">
        <w:rPr>
          <w:rFonts w:ascii="Arial" w:hAnsi="Arial" w:cs="Arial"/>
          <w:b/>
          <w:bCs/>
          <w:sz w:val="22"/>
          <w:szCs w:val="22"/>
        </w:rPr>
        <w:t xml:space="preserve"> avril 202</w:t>
      </w:r>
      <w:r w:rsidR="00550BA7">
        <w:rPr>
          <w:rFonts w:ascii="Arial" w:hAnsi="Arial" w:cs="Arial"/>
          <w:b/>
          <w:bCs/>
          <w:sz w:val="22"/>
          <w:szCs w:val="22"/>
        </w:rPr>
        <w:t>6</w:t>
      </w:r>
      <w:r w:rsidRPr="009E6D9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451B85F" w14:textId="63522B97" w:rsidR="000D577B" w:rsidRPr="009E6D9C" w:rsidRDefault="43FF4B7D" w:rsidP="618698B2">
      <w:pPr>
        <w:ind w:left="555"/>
        <w:rPr>
          <w:rFonts w:ascii="Arial" w:hAnsi="Arial" w:cs="Arial"/>
          <w:b/>
          <w:bCs/>
          <w:sz w:val="22"/>
          <w:szCs w:val="22"/>
        </w:rPr>
      </w:pPr>
      <w:r w:rsidRPr="009E6D9C">
        <w:rPr>
          <w:rFonts w:ascii="Arial" w:hAnsi="Arial" w:cs="Arial"/>
          <w:b/>
          <w:bCs/>
          <w:sz w:val="22"/>
          <w:szCs w:val="22"/>
        </w:rPr>
        <w:t xml:space="preserve">Envoyer le tout par courriel à </w:t>
      </w:r>
      <w:r w:rsidR="353E36CE" w:rsidRPr="009E6D9C">
        <w:rPr>
          <w:rFonts w:ascii="Arial" w:hAnsi="Arial" w:cs="Arial"/>
          <w:b/>
          <w:bCs/>
          <w:sz w:val="22"/>
          <w:szCs w:val="22"/>
        </w:rPr>
        <w:t>tresorerie@patinagegatineau.com</w:t>
      </w:r>
      <w:r w:rsidRPr="009E6D9C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6C3E9B1" w14:textId="75BEEFA2" w:rsidR="00A236A2" w:rsidRPr="009E6D9C" w:rsidRDefault="43FF4B7D" w:rsidP="618698B2">
      <w:pPr>
        <w:rPr>
          <w:rFonts w:ascii="Arial" w:hAnsi="Arial" w:cs="Arial"/>
          <w:b/>
          <w:bCs/>
          <w:sz w:val="22"/>
          <w:szCs w:val="22"/>
        </w:rPr>
      </w:pPr>
      <w:r w:rsidRPr="009E6D9C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60061E4C" w14:textId="5B2010C7" w:rsidR="00A236A2" w:rsidRPr="009E6D9C" w:rsidRDefault="43FF4B7D" w:rsidP="618698B2">
      <w:pPr>
        <w:rPr>
          <w:rFonts w:ascii="Arial" w:hAnsi="Arial" w:cs="Arial"/>
          <w:b/>
          <w:bCs/>
          <w:sz w:val="22"/>
          <w:szCs w:val="22"/>
        </w:rPr>
      </w:pPr>
      <w:r w:rsidRPr="009E6D9C">
        <w:rPr>
          <w:rFonts w:ascii="Arial" w:hAnsi="Arial" w:cs="Arial"/>
          <w:b/>
          <w:bCs/>
          <w:sz w:val="22"/>
          <w:szCs w:val="22"/>
        </w:rPr>
        <w:t>***</w:t>
      </w:r>
      <w:r w:rsidRPr="009E6D9C">
        <w:rPr>
          <w:rFonts w:ascii="Arial" w:hAnsi="Arial" w:cs="Arial"/>
          <w:b/>
          <w:bCs/>
          <w:color w:val="FF0000"/>
          <w:sz w:val="22"/>
          <w:szCs w:val="22"/>
        </w:rPr>
        <w:t>Aucun retard ne sera accepté sous aucune considération***</w:t>
      </w:r>
    </w:p>
    <w:p w14:paraId="783093F5" w14:textId="7AA90CE5" w:rsidR="009E6D9C" w:rsidRDefault="009E6D9C" w:rsidP="618698B2">
      <w:pPr>
        <w:rPr>
          <w:rFonts w:ascii="Arial" w:hAnsi="Arial" w:cs="Arial"/>
          <w:b/>
          <w:bCs/>
          <w:color w:val="E7E6E6" w:themeColor="background2"/>
          <w:sz w:val="22"/>
          <w:szCs w:val="22"/>
        </w:rPr>
      </w:pPr>
    </w:p>
    <w:p w14:paraId="4260A6CD" w14:textId="77777777" w:rsidR="009E6D9C" w:rsidRDefault="009E6D9C" w:rsidP="618698B2">
      <w:pPr>
        <w:rPr>
          <w:rFonts w:ascii="Arial" w:hAnsi="Arial" w:cs="Arial"/>
          <w:b/>
          <w:bCs/>
          <w:color w:val="E7E6E6" w:themeColor="background2"/>
          <w:sz w:val="22"/>
          <w:szCs w:val="22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0"/>
        <w:gridCol w:w="2436"/>
      </w:tblGrid>
      <w:tr w:rsidR="00112524" w14:paraId="31FF54C8" w14:textId="77777777" w:rsidTr="43FF4B7D">
        <w:tc>
          <w:tcPr>
            <w:tcW w:w="9546" w:type="dxa"/>
            <w:gridSpan w:val="2"/>
            <w:shd w:val="clear" w:color="auto" w:fill="000000" w:themeFill="text1"/>
          </w:tcPr>
          <w:p w14:paraId="02F99ED9" w14:textId="77777777" w:rsidR="00112524" w:rsidRDefault="00112524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</w:rPr>
              <w:t>Description</w:t>
            </w:r>
          </w:p>
        </w:tc>
      </w:tr>
      <w:tr w:rsidR="00112524" w14:paraId="53D94E22" w14:textId="77777777" w:rsidTr="43FF4B7D">
        <w:tc>
          <w:tcPr>
            <w:tcW w:w="7110" w:type="dxa"/>
            <w:shd w:val="clear" w:color="auto" w:fill="C0C0C0"/>
          </w:tcPr>
          <w:p w14:paraId="70ED906F" w14:textId="77777777" w:rsidR="00112524" w:rsidRDefault="0011252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>Nom de la compétition</w:t>
            </w:r>
          </w:p>
        </w:tc>
        <w:tc>
          <w:tcPr>
            <w:tcW w:w="2436" w:type="dxa"/>
            <w:shd w:val="clear" w:color="auto" w:fill="C0C0C0"/>
          </w:tcPr>
          <w:p w14:paraId="2CDE1CB8" w14:textId="1740E25E" w:rsidR="00112524" w:rsidRDefault="43FF4B7D" w:rsidP="43FF4B7D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43FF4B7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Montant réclamé </w:t>
            </w:r>
          </w:p>
        </w:tc>
      </w:tr>
      <w:tr w:rsidR="00112524" w14:paraId="44EAFD9C" w14:textId="77777777" w:rsidTr="43FF4B7D">
        <w:trPr>
          <w:trHeight w:val="480"/>
        </w:trPr>
        <w:tc>
          <w:tcPr>
            <w:tcW w:w="7110" w:type="dxa"/>
          </w:tcPr>
          <w:p w14:paraId="4B94D5A5" w14:textId="77777777" w:rsidR="00112524" w:rsidRDefault="00112524"/>
        </w:tc>
        <w:tc>
          <w:tcPr>
            <w:tcW w:w="2436" w:type="dxa"/>
          </w:tcPr>
          <w:p w14:paraId="3DEEC669" w14:textId="77777777" w:rsidR="00112524" w:rsidRDefault="00112524"/>
        </w:tc>
      </w:tr>
      <w:tr w:rsidR="00112524" w14:paraId="53128261" w14:textId="77777777" w:rsidTr="43FF4B7D">
        <w:trPr>
          <w:trHeight w:val="495"/>
        </w:trPr>
        <w:tc>
          <w:tcPr>
            <w:tcW w:w="7110" w:type="dxa"/>
          </w:tcPr>
          <w:p w14:paraId="62486C05" w14:textId="77777777" w:rsidR="00112524" w:rsidRDefault="00112524"/>
        </w:tc>
        <w:tc>
          <w:tcPr>
            <w:tcW w:w="2436" w:type="dxa"/>
          </w:tcPr>
          <w:p w14:paraId="4101652C" w14:textId="77777777" w:rsidR="00112524" w:rsidRDefault="00112524"/>
        </w:tc>
      </w:tr>
      <w:tr w:rsidR="00112524" w14:paraId="3461D779" w14:textId="77777777" w:rsidTr="43FF4B7D">
        <w:trPr>
          <w:trHeight w:val="495"/>
        </w:trPr>
        <w:tc>
          <w:tcPr>
            <w:tcW w:w="7110" w:type="dxa"/>
          </w:tcPr>
          <w:p w14:paraId="3CF2D8B6" w14:textId="77777777" w:rsidR="00112524" w:rsidRDefault="00112524"/>
        </w:tc>
        <w:tc>
          <w:tcPr>
            <w:tcW w:w="2436" w:type="dxa"/>
          </w:tcPr>
          <w:p w14:paraId="0FB78278" w14:textId="77777777" w:rsidR="00112524" w:rsidRDefault="00112524"/>
        </w:tc>
      </w:tr>
      <w:tr w:rsidR="00112524" w14:paraId="62EBF3C5" w14:textId="77777777" w:rsidTr="43FF4B7D">
        <w:trPr>
          <w:trHeight w:val="510"/>
        </w:trPr>
        <w:tc>
          <w:tcPr>
            <w:tcW w:w="7110" w:type="dxa"/>
          </w:tcPr>
          <w:p w14:paraId="6D98A12B" w14:textId="77777777" w:rsidR="00112524" w:rsidRDefault="00112524"/>
        </w:tc>
        <w:tc>
          <w:tcPr>
            <w:tcW w:w="2436" w:type="dxa"/>
          </w:tcPr>
          <w:p w14:paraId="2946DB82" w14:textId="77777777" w:rsidR="00112524" w:rsidRDefault="00112524"/>
        </w:tc>
      </w:tr>
      <w:tr w:rsidR="00112524" w14:paraId="3FE9F23F" w14:textId="77777777" w:rsidTr="43FF4B7D">
        <w:trPr>
          <w:trHeight w:val="480"/>
        </w:trPr>
        <w:tc>
          <w:tcPr>
            <w:tcW w:w="7110" w:type="dxa"/>
          </w:tcPr>
          <w:p w14:paraId="1F72F646" w14:textId="77777777" w:rsidR="00112524" w:rsidRDefault="00112524"/>
        </w:tc>
        <w:tc>
          <w:tcPr>
            <w:tcW w:w="2436" w:type="dxa"/>
          </w:tcPr>
          <w:p w14:paraId="08CE6F91" w14:textId="77777777" w:rsidR="00112524" w:rsidRDefault="00112524"/>
        </w:tc>
      </w:tr>
      <w:tr w:rsidR="00112524" w14:paraId="52E56223" w14:textId="77777777" w:rsidTr="43FF4B7D">
        <w:trPr>
          <w:trHeight w:val="540"/>
        </w:trPr>
        <w:tc>
          <w:tcPr>
            <w:tcW w:w="7110" w:type="dxa"/>
          </w:tcPr>
          <w:p w14:paraId="07547A01" w14:textId="77777777" w:rsidR="00112524" w:rsidRDefault="00112524"/>
        </w:tc>
        <w:tc>
          <w:tcPr>
            <w:tcW w:w="2436" w:type="dxa"/>
          </w:tcPr>
          <w:p w14:paraId="5043CB0F" w14:textId="77777777" w:rsidR="00112524" w:rsidRDefault="00112524"/>
        </w:tc>
      </w:tr>
      <w:tr w:rsidR="43FF4B7D" w14:paraId="0B721F89" w14:textId="77777777" w:rsidTr="43FF4B7D">
        <w:trPr>
          <w:trHeight w:val="540"/>
        </w:trPr>
        <w:tc>
          <w:tcPr>
            <w:tcW w:w="7110" w:type="dxa"/>
          </w:tcPr>
          <w:p w14:paraId="040EB722" w14:textId="73885FFA" w:rsidR="43FF4B7D" w:rsidRDefault="43FF4B7D" w:rsidP="43FF4B7D"/>
        </w:tc>
        <w:tc>
          <w:tcPr>
            <w:tcW w:w="2436" w:type="dxa"/>
          </w:tcPr>
          <w:p w14:paraId="14F068BC" w14:textId="1905C469" w:rsidR="43FF4B7D" w:rsidRDefault="43FF4B7D" w:rsidP="43FF4B7D"/>
        </w:tc>
      </w:tr>
      <w:tr w:rsidR="43FF4B7D" w14:paraId="54FEC81A" w14:textId="77777777" w:rsidTr="43FF4B7D">
        <w:trPr>
          <w:trHeight w:val="540"/>
        </w:trPr>
        <w:tc>
          <w:tcPr>
            <w:tcW w:w="7110" w:type="dxa"/>
          </w:tcPr>
          <w:p w14:paraId="56EDB50F" w14:textId="3AE81F72" w:rsidR="43FF4B7D" w:rsidRDefault="43FF4B7D" w:rsidP="43FF4B7D"/>
        </w:tc>
        <w:tc>
          <w:tcPr>
            <w:tcW w:w="2436" w:type="dxa"/>
          </w:tcPr>
          <w:p w14:paraId="64B697CE" w14:textId="6D5EA594" w:rsidR="43FF4B7D" w:rsidRDefault="43FF4B7D" w:rsidP="43FF4B7D"/>
        </w:tc>
      </w:tr>
      <w:tr w:rsidR="43FF4B7D" w14:paraId="1F8705BF" w14:textId="77777777" w:rsidTr="43FF4B7D">
        <w:trPr>
          <w:trHeight w:val="540"/>
        </w:trPr>
        <w:tc>
          <w:tcPr>
            <w:tcW w:w="7110" w:type="dxa"/>
          </w:tcPr>
          <w:p w14:paraId="22D8628D" w14:textId="4C3D7C27" w:rsidR="43FF4B7D" w:rsidRDefault="43FF4B7D" w:rsidP="43FF4B7D"/>
        </w:tc>
        <w:tc>
          <w:tcPr>
            <w:tcW w:w="2436" w:type="dxa"/>
          </w:tcPr>
          <w:p w14:paraId="41BCDFC6" w14:textId="65753397" w:rsidR="43FF4B7D" w:rsidRDefault="43FF4B7D" w:rsidP="43FF4B7D"/>
        </w:tc>
      </w:tr>
      <w:tr w:rsidR="00400B43" w14:paraId="7AA7C8BF" w14:textId="77777777" w:rsidTr="43FF4B7D">
        <w:trPr>
          <w:trHeight w:val="330"/>
        </w:trPr>
        <w:tc>
          <w:tcPr>
            <w:tcW w:w="7110" w:type="dxa"/>
            <w:vAlign w:val="center"/>
          </w:tcPr>
          <w:p w14:paraId="5E42EE93" w14:textId="554CACBB" w:rsidR="00400B43" w:rsidRDefault="43FF4B7D" w:rsidP="43FF4B7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3FF4B7D">
              <w:rPr>
                <w:rFonts w:ascii="Arial" w:hAnsi="Arial" w:cs="Arial"/>
                <w:b/>
                <w:bCs/>
                <w:sz w:val="20"/>
                <w:szCs w:val="20"/>
              </w:rPr>
              <w:t>Total réclamé :</w:t>
            </w:r>
          </w:p>
        </w:tc>
        <w:tc>
          <w:tcPr>
            <w:tcW w:w="2436" w:type="dxa"/>
          </w:tcPr>
          <w:p w14:paraId="0DE4B5B7" w14:textId="77777777" w:rsidR="00400B43" w:rsidRDefault="00400B43" w:rsidP="009D12A0"/>
        </w:tc>
      </w:tr>
      <w:tr w:rsidR="43FF4B7D" w14:paraId="61AF6C8E" w14:textId="77777777" w:rsidTr="43FF4B7D">
        <w:trPr>
          <w:trHeight w:val="330"/>
        </w:trPr>
        <w:tc>
          <w:tcPr>
            <w:tcW w:w="7110" w:type="dxa"/>
            <w:vAlign w:val="center"/>
          </w:tcPr>
          <w:p w14:paraId="72EE814A" w14:textId="4C9EA946" w:rsidR="43FF4B7D" w:rsidRDefault="43FF4B7D" w:rsidP="43FF4B7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3FF4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Réservé au Club </w:t>
            </w:r>
          </w:p>
          <w:p w14:paraId="0393643F" w14:textId="1C805401" w:rsidR="43FF4B7D" w:rsidRDefault="43FF4B7D" w:rsidP="43FF4B7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3FF4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Montant remboursé : </w:t>
            </w:r>
          </w:p>
        </w:tc>
        <w:tc>
          <w:tcPr>
            <w:tcW w:w="2436" w:type="dxa"/>
          </w:tcPr>
          <w:p w14:paraId="4262A373" w14:textId="5FA98C49" w:rsidR="43FF4B7D" w:rsidRDefault="43FF4B7D" w:rsidP="43FF4B7D"/>
        </w:tc>
      </w:tr>
    </w:tbl>
    <w:p w14:paraId="66204FF1" w14:textId="77777777" w:rsidR="00112524" w:rsidRDefault="00112524"/>
    <w:sectPr w:rsidR="00112524" w:rsidSect="00405D7A">
      <w:headerReference w:type="default" r:id="rId11"/>
      <w:footerReference w:type="default" r:id="rId12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AFF6" w14:textId="77777777" w:rsidR="00851E33" w:rsidRDefault="00851E33">
      <w:r>
        <w:separator/>
      </w:r>
    </w:p>
  </w:endnote>
  <w:endnote w:type="continuationSeparator" w:id="0">
    <w:p w14:paraId="7607EE8D" w14:textId="77777777" w:rsidR="00851E33" w:rsidRDefault="0085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3FF4B7D" w14:paraId="77A8BFAB" w14:textId="77777777" w:rsidTr="43FF4B7D">
      <w:trPr>
        <w:trHeight w:val="300"/>
      </w:trPr>
      <w:tc>
        <w:tcPr>
          <w:tcW w:w="3320" w:type="dxa"/>
        </w:tcPr>
        <w:p w14:paraId="00F01E0B" w14:textId="34986788" w:rsidR="43FF4B7D" w:rsidRDefault="43FF4B7D" w:rsidP="43FF4B7D">
          <w:pPr>
            <w:pStyle w:val="En-tte"/>
            <w:ind w:left="-115"/>
          </w:pPr>
        </w:p>
      </w:tc>
      <w:tc>
        <w:tcPr>
          <w:tcW w:w="3320" w:type="dxa"/>
        </w:tcPr>
        <w:p w14:paraId="65254E28" w14:textId="224B2D06" w:rsidR="43FF4B7D" w:rsidRDefault="43FF4B7D" w:rsidP="43FF4B7D">
          <w:pPr>
            <w:pStyle w:val="En-tte"/>
            <w:jc w:val="center"/>
          </w:pPr>
        </w:p>
      </w:tc>
      <w:tc>
        <w:tcPr>
          <w:tcW w:w="3320" w:type="dxa"/>
        </w:tcPr>
        <w:p w14:paraId="08848239" w14:textId="2C3C7025" w:rsidR="43FF4B7D" w:rsidRDefault="43FF4B7D" w:rsidP="43FF4B7D">
          <w:pPr>
            <w:pStyle w:val="En-tte"/>
            <w:ind w:right="-115"/>
            <w:jc w:val="right"/>
          </w:pPr>
        </w:p>
      </w:tc>
    </w:tr>
  </w:tbl>
  <w:p w14:paraId="2A59B5A8" w14:textId="11EA9FDC" w:rsidR="43FF4B7D" w:rsidRDefault="43FF4B7D" w:rsidP="43FF4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2298" w14:textId="77777777" w:rsidR="00851E33" w:rsidRDefault="00851E33">
      <w:r>
        <w:separator/>
      </w:r>
    </w:p>
  </w:footnote>
  <w:footnote w:type="continuationSeparator" w:id="0">
    <w:p w14:paraId="1B4A1CE4" w14:textId="77777777" w:rsidR="00851E33" w:rsidRDefault="0085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3572CA" w:rsidRDefault="003572CA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A2"/>
    <w:rsid w:val="000D577B"/>
    <w:rsid w:val="00112524"/>
    <w:rsid w:val="00224908"/>
    <w:rsid w:val="002269A5"/>
    <w:rsid w:val="0027064D"/>
    <w:rsid w:val="002706C4"/>
    <w:rsid w:val="00340787"/>
    <w:rsid w:val="003572CA"/>
    <w:rsid w:val="00385120"/>
    <w:rsid w:val="003E6CC9"/>
    <w:rsid w:val="00400B43"/>
    <w:rsid w:val="00405D7A"/>
    <w:rsid w:val="004B3F72"/>
    <w:rsid w:val="00507AE8"/>
    <w:rsid w:val="00550BA7"/>
    <w:rsid w:val="005724DD"/>
    <w:rsid w:val="00674008"/>
    <w:rsid w:val="00735AF6"/>
    <w:rsid w:val="0080047F"/>
    <w:rsid w:val="0083601F"/>
    <w:rsid w:val="00851E33"/>
    <w:rsid w:val="008F5EBC"/>
    <w:rsid w:val="009D12A0"/>
    <w:rsid w:val="009E6D9C"/>
    <w:rsid w:val="009F327B"/>
    <w:rsid w:val="00A0138E"/>
    <w:rsid w:val="00A236A2"/>
    <w:rsid w:val="00C2646F"/>
    <w:rsid w:val="00C43253"/>
    <w:rsid w:val="00C43A45"/>
    <w:rsid w:val="00C50581"/>
    <w:rsid w:val="00C918F6"/>
    <w:rsid w:val="00CA558D"/>
    <w:rsid w:val="00CC0586"/>
    <w:rsid w:val="00D6100F"/>
    <w:rsid w:val="00DC4F9D"/>
    <w:rsid w:val="00E43004"/>
    <w:rsid w:val="00E66D90"/>
    <w:rsid w:val="00E71C74"/>
    <w:rsid w:val="00E900CE"/>
    <w:rsid w:val="00EB1DC1"/>
    <w:rsid w:val="00EC4BD2"/>
    <w:rsid w:val="00F330B4"/>
    <w:rsid w:val="00F6747E"/>
    <w:rsid w:val="00F7690C"/>
    <w:rsid w:val="00FB2F5C"/>
    <w:rsid w:val="14443A0E"/>
    <w:rsid w:val="15EC161F"/>
    <w:rsid w:val="1C2E372F"/>
    <w:rsid w:val="353E36CE"/>
    <w:rsid w:val="43FF4B7D"/>
    <w:rsid w:val="618698B2"/>
    <w:rsid w:val="6C9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43A0E"/>
  <w14:defaultImageDpi w14:val="300"/>
  <w15:chartTrackingRefBased/>
  <w15:docId w15:val="{7B9EBF40-601F-4BB0-ABB3-4FA4949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tabs>
        <w:tab w:val="left" w:pos="720"/>
      </w:tabs>
      <w:ind w:left="720" w:hanging="720"/>
      <w:outlineLvl w:val="2"/>
    </w:pPr>
    <w:rPr>
      <w:b/>
      <w:bCs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s://patinagegatineau.com/wp-content/uploads/sites/17/2017/07/PAT-GAT-e1535588854271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27CCE43E50D4393391308EAC90F0B" ma:contentTypeVersion="21" ma:contentTypeDescription="Crée un document." ma:contentTypeScope="" ma:versionID="1325f341da01d04aee5063d480f82e4a">
  <xsd:schema xmlns:xsd="http://www.w3.org/2001/XMLSchema" xmlns:xs="http://www.w3.org/2001/XMLSchema" xmlns:p="http://schemas.microsoft.com/office/2006/metadata/properties" xmlns:ns2="de26d887-5b8a-4c2d-86b0-8395bbf07888" xmlns:ns3="52227ed4-e329-48e0-92c7-5156dab819e3" targetNamespace="http://schemas.microsoft.com/office/2006/metadata/properties" ma:root="true" ma:fieldsID="9635943376c5e76bb147ce833cbe7026" ns2:_="" ns3:_="">
    <xsd:import namespace="de26d887-5b8a-4c2d-86b0-8395bbf07888"/>
    <xsd:import namespace="52227ed4-e329-48e0-92c7-5156dab81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ntactEmailAdress" minOccurs="0"/>
                <xsd:element ref="ns2:_Flow_SignoffStatus" minOccurs="0"/>
                <xsd:element ref="ns2:Readytosend" minOccurs="0"/>
                <xsd:element ref="ns2:EntraineursChef" minOccurs="0"/>
                <xsd:element ref="ns2:DateDerni_x00e8_re_x00c9_valuation" minOccurs="0"/>
                <xsd:element ref="ns2:_x00c9_tapes" minOccurs="0"/>
                <xsd:element ref="ns2:CommentairesduParent" minOccurs="0"/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d887-5b8a-4c2d-86b0-8395bbf07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ee2fefa-b50a-49e1-8539-9380cc0ba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tactEmailAdress" ma:index="21" nillable="true" ma:displayName="Contact Email Adress" ma:description="Email address to send the evaluation" ma:format="Dropdown" ma:internalName="ContactEmailAdress">
      <xsd:simpleType>
        <xsd:restriction base="dms:Text">
          <xsd:maxLength value="255"/>
        </xsd:restriction>
      </xsd:simpleType>
    </xsd:element>
    <xsd:element name="_Flow_SignoffStatus" ma:index="22" nillable="true" ma:displayName="État de validation" ma:internalName="_x0024_Resources_x003a_core_x002c_Signoff_Status">
      <xsd:simpleType>
        <xsd:restriction base="dms:Text"/>
      </xsd:simpleType>
    </xsd:element>
    <xsd:element name="Readytosend" ma:index="23" nillable="true" ma:displayName="Ready to send" ma:default="0" ma:description="Check YES to send the email" ma:format="Dropdown" ma:internalName="Readytosend">
      <xsd:simpleType>
        <xsd:restriction base="dms:Boolean"/>
      </xsd:simpleType>
    </xsd:element>
    <xsd:element name="EntraineursChef" ma:index="24" nillable="true" ma:displayName="Entraineurs Chef" ma:format="Dropdown" ma:internalName="EntraineursChef">
      <xsd:simpleType>
        <xsd:restriction base="dms:Choice">
          <xsd:enumeration value="Mélanie Robitaille"/>
          <xsd:enumeration value="Jolyanne Matte"/>
          <xsd:enumeration value="Manon Larente"/>
        </xsd:restriction>
      </xsd:simpleType>
    </xsd:element>
    <xsd:element name="DateDerni_x00e8_re_x00c9_valuation" ma:index="25" nillable="true" ma:displayName="Date Dernière Évaluation" ma:description="Inscriptions de la derniere date ou l'enfant a été évalué" ma:format="DateOnly" ma:internalName="DateDerni_x00e8_re_x00c9_valuation">
      <xsd:simpleType>
        <xsd:restriction base="dms:DateTime"/>
      </xsd:simpleType>
    </xsd:element>
    <xsd:element name="_x00c9_tapes" ma:index="26" nillable="true" ma:displayName="Étapes" ma:description="Étapes ou l'enfant est Rendu" ma:format="Dropdown" ma:internalName="_x00c9_tapes">
      <xsd:simpleType>
        <xsd:restriction base="dms:Choice">
          <xsd:enumeration value="Pre Patinage Plus"/>
          <xsd:enumeration value="Étape 1"/>
          <xsd:enumeration value="Étape 2"/>
          <xsd:enumeration value="Étape 3"/>
          <xsd:enumeration value="Étape 4"/>
          <xsd:enumeration value="Étape 5"/>
          <xsd:enumeration value="Étape 6"/>
        </xsd:restriction>
      </xsd:simpleType>
    </xsd:element>
    <xsd:element name="CommentairesduParent" ma:index="27" nillable="true" ma:displayName="Commentaires du Parent" ma:format="Dropdown" ma:internalName="CommentairesduParent">
      <xsd:simpleType>
        <xsd:restriction base="dms:Note">
          <xsd:maxLength value="255"/>
        </xsd:restriction>
      </xsd:simpleType>
    </xsd:element>
    <xsd:element name="Categorie" ma:index="28" nillable="true" ma:displayName="Categorie" ma:description="Nouveau ou Ancien Patineur" ma:format="Dropdown" ma:internalName="Categorie">
      <xsd:simpleType>
        <xsd:restriction base="dms:Choice">
          <xsd:enumeration value="Nouveau"/>
          <xsd:enumeration value="Ancien"/>
          <xsd:enumeration value="Choix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7ed4-e329-48e0-92c7-5156dab819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81f711-17e3-4e1e-a8a6-d110808269b6}" ma:internalName="TaxCatchAll" ma:showField="CatchAllData" ma:web="52227ed4-e329-48e0-92c7-5156dab81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27ed4-e329-48e0-92c7-5156dab819e3" xsi:nil="true"/>
    <lcf76f155ced4ddcb4097134ff3c332f xmlns="de26d887-5b8a-4c2d-86b0-8395bbf07888">
      <Terms xmlns="http://schemas.microsoft.com/office/infopath/2007/PartnerControls"/>
    </lcf76f155ced4ddcb4097134ff3c332f>
    <Readytosend xmlns="de26d887-5b8a-4c2d-86b0-8395bbf07888">false</Readytosend>
    <DateDerni_x00e8_re_x00c9_valuation xmlns="de26d887-5b8a-4c2d-86b0-8395bbf07888" xsi:nil="true"/>
    <_Flow_SignoffStatus xmlns="de26d887-5b8a-4c2d-86b0-8395bbf07888" xsi:nil="true"/>
    <_x00c9_tapes xmlns="de26d887-5b8a-4c2d-86b0-8395bbf07888" xsi:nil="true"/>
    <ContactEmailAdress xmlns="de26d887-5b8a-4c2d-86b0-8395bbf07888" xsi:nil="true"/>
    <EntraineursChef xmlns="de26d887-5b8a-4c2d-86b0-8395bbf07888" xsi:nil="true"/>
    <CommentairesduParent xmlns="de26d887-5b8a-4c2d-86b0-8395bbf07888" xsi:nil="true"/>
    <Categorie xmlns="de26d887-5b8a-4c2d-86b0-8395bbf07888" xsi:nil="true"/>
  </documentManagement>
</p:properties>
</file>

<file path=customXml/itemProps1.xml><?xml version="1.0" encoding="utf-8"?>
<ds:datastoreItem xmlns:ds="http://schemas.openxmlformats.org/officeDocument/2006/customXml" ds:itemID="{D75CB012-F973-402D-9419-F97AA186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d887-5b8a-4c2d-86b0-8395bbf07888"/>
    <ds:schemaRef ds:uri="52227ed4-e329-48e0-92c7-5156dab81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37C84-7D02-4108-B5E0-786219705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A0A29-615A-4CC5-84D7-3F083AD45DF8}">
  <ds:schemaRefs>
    <ds:schemaRef ds:uri="http://schemas.microsoft.com/office/2006/metadata/properties"/>
    <ds:schemaRef ds:uri="http://schemas.microsoft.com/office/infopath/2007/PartnerControls"/>
    <ds:schemaRef ds:uri="52227ed4-e329-48e0-92c7-5156dab819e3"/>
    <ds:schemaRef ds:uri="de26d887-5b8a-4c2d-86b0-8395bbf07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Angers</dc:creator>
  <cp:keywords/>
  <dc:description/>
  <cp:lastModifiedBy>Marie-Claude Guertin</cp:lastModifiedBy>
  <cp:revision>5</cp:revision>
  <cp:lastPrinted>2025-02-25T02:34:00Z</cp:lastPrinted>
  <dcterms:created xsi:type="dcterms:W3CDTF">2026-02-26T04:15:00Z</dcterms:created>
  <dcterms:modified xsi:type="dcterms:W3CDTF">2026-02-26T04:16:00Z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0x010100F9627CCE43E50D4393391308EAC90F0B</vt:lpwstr>
  </property>
  <property fmtid="{D5CDD505-2E9C-101B-9397-08002B2CF9AE}" pid="3" name="MediaServiceImageTags">
    <vt:lpwstr/>
  </property>
</Properties>
</file>